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0C" w:rsidRPr="004409EB" w:rsidRDefault="0044622C" w:rsidP="00DB480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-466725</wp:posOffset>
                </wp:positionV>
                <wp:extent cx="3657600" cy="18288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80C" w:rsidRDefault="001F05A3" w:rsidP="00DB480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455523" cy="1738184"/>
                                  <wp:effectExtent l="38100" t="19050" r="11327" b="14416"/>
                                  <wp:docPr id="2" name="Picture 1" descr="received_151851718485504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ceived_1518517184855049.jpe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5523" cy="1738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95pt;margin-top:-36.75pt;width:4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BepwIAAK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" filled="f" stroked="f" strokeweight=".5pt">
                <v:path arrowok="t"/>
                <v:textbox>
                  <w:txbxContent>
                    <w:p w:rsidR="00DB480C" w:rsidRDefault="001F05A3" w:rsidP="00DB480C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455523" cy="1738184"/>
                            <wp:effectExtent l="38100" t="19050" r="11327" b="14416"/>
                            <wp:docPr id="2" name="Picture 1" descr="received_151851718485504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ceived_1518517184855049.jpe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5523" cy="1738184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480C" w:rsidRPr="004409EB">
        <w:rPr>
          <w:rFonts w:ascii="Times New Roman" w:hAnsi="Times New Roman" w:cs="Times New Roman"/>
          <w:sz w:val="24"/>
          <w:szCs w:val="24"/>
        </w:rPr>
        <w:t>HORACE GRANT P. SAQUING</w:t>
      </w:r>
    </w:p>
    <w:p w:rsidR="00DB480C" w:rsidRPr="004409EB" w:rsidRDefault="003E0B23" w:rsidP="003E0B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7-Alve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Tiakitahuna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Opiki</w:t>
      </w:r>
      <w:proofErr w:type="spellEnd"/>
    </w:p>
    <w:p w:rsidR="00DB480C" w:rsidRPr="004409EB" w:rsidRDefault="00F326EB" w:rsidP="00DB480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B480C" w:rsidRPr="004409EB">
          <w:rPr>
            <w:rStyle w:val="Hyperlink"/>
            <w:rFonts w:ascii="Times New Roman" w:hAnsi="Times New Roman" w:cs="Times New Roman"/>
            <w:sz w:val="24"/>
            <w:szCs w:val="24"/>
          </w:rPr>
          <w:t>ace.saquing@gmail.com</w:t>
        </w:r>
      </w:hyperlink>
    </w:p>
    <w:p w:rsidR="00DB480C" w:rsidRPr="004409EB" w:rsidRDefault="00DB480C" w:rsidP="00DB480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Skype I.D: aceshot99</w:t>
      </w:r>
    </w:p>
    <w:p w:rsidR="004E486F" w:rsidRPr="00C43A9A" w:rsidRDefault="008D1417" w:rsidP="004E48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02108444304/+639266887843</w:t>
      </w:r>
    </w:p>
    <w:p w:rsidR="00DB480C" w:rsidRPr="004409EB" w:rsidRDefault="00DB480C" w:rsidP="00DB48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09E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</w:p>
    <w:p w:rsidR="00DB480C" w:rsidRPr="004409EB" w:rsidRDefault="00DB480C" w:rsidP="00DB480C">
      <w:p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Profile:</w:t>
      </w:r>
    </w:p>
    <w:p w:rsidR="00DB480C" w:rsidRPr="004409EB" w:rsidRDefault="00B9580E" w:rsidP="00DB48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Age:</w:t>
      </w:r>
      <w:r w:rsidRPr="004409EB">
        <w:rPr>
          <w:rFonts w:ascii="Times New Roman" w:hAnsi="Times New Roman" w:cs="Times New Roman"/>
          <w:sz w:val="24"/>
          <w:szCs w:val="24"/>
        </w:rPr>
        <w:tab/>
      </w:r>
      <w:r w:rsidRPr="004409EB">
        <w:rPr>
          <w:rFonts w:ascii="Times New Roman" w:hAnsi="Times New Roman" w:cs="Times New Roman"/>
          <w:sz w:val="24"/>
          <w:szCs w:val="24"/>
        </w:rPr>
        <w:tab/>
      </w:r>
      <w:r w:rsidR="003D225B" w:rsidRPr="004409EB">
        <w:rPr>
          <w:rFonts w:ascii="Times New Roman" w:hAnsi="Times New Roman" w:cs="Times New Roman"/>
          <w:sz w:val="24"/>
          <w:szCs w:val="24"/>
        </w:rPr>
        <w:t>2</w:t>
      </w:r>
      <w:r w:rsidR="008D1417" w:rsidRPr="004409EB">
        <w:rPr>
          <w:rFonts w:ascii="Times New Roman" w:hAnsi="Times New Roman" w:cs="Times New Roman"/>
          <w:sz w:val="24"/>
          <w:szCs w:val="24"/>
        </w:rPr>
        <w:t>7</w:t>
      </w:r>
    </w:p>
    <w:p w:rsidR="00DB480C" w:rsidRPr="004409EB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 xml:space="preserve">Sex: </w:t>
      </w:r>
      <w:r w:rsidRPr="004409EB">
        <w:rPr>
          <w:rFonts w:ascii="Times New Roman" w:hAnsi="Times New Roman" w:cs="Times New Roman"/>
          <w:sz w:val="24"/>
          <w:szCs w:val="24"/>
        </w:rPr>
        <w:tab/>
      </w:r>
      <w:r w:rsidRPr="004409EB">
        <w:rPr>
          <w:rFonts w:ascii="Times New Roman" w:hAnsi="Times New Roman" w:cs="Times New Roman"/>
          <w:sz w:val="24"/>
          <w:szCs w:val="24"/>
        </w:rPr>
        <w:tab/>
        <w:t>Male</w:t>
      </w:r>
    </w:p>
    <w:p w:rsidR="00DB480C" w:rsidRPr="004409EB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>Birthday:</w:t>
      </w:r>
      <w:r w:rsidRPr="004409EB">
        <w:rPr>
          <w:rFonts w:ascii="Times New Roman" w:hAnsi="Times New Roman" w:cs="Times New Roman"/>
          <w:sz w:val="24"/>
          <w:szCs w:val="24"/>
        </w:rPr>
        <w:tab/>
        <w:t>August 13, 1991</w:t>
      </w:r>
    </w:p>
    <w:p w:rsidR="00DB480C" w:rsidRPr="004409EB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 xml:space="preserve">Birthplace: </w:t>
      </w:r>
      <w:r w:rsidRPr="004409EB">
        <w:rPr>
          <w:rFonts w:ascii="Times New Roman" w:hAnsi="Times New Roman" w:cs="Times New Roman"/>
          <w:sz w:val="24"/>
          <w:szCs w:val="24"/>
        </w:rPr>
        <w:tab/>
        <w:t xml:space="preserve">Valencia City, </w:t>
      </w:r>
      <w:proofErr w:type="spellStart"/>
      <w:r w:rsidRPr="004409EB">
        <w:rPr>
          <w:rFonts w:ascii="Times New Roman" w:hAnsi="Times New Roman" w:cs="Times New Roman"/>
          <w:sz w:val="24"/>
          <w:szCs w:val="24"/>
        </w:rPr>
        <w:t>Bukidnon</w:t>
      </w:r>
      <w:proofErr w:type="spellEnd"/>
    </w:p>
    <w:p w:rsidR="00DB480C" w:rsidRPr="004409EB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 xml:space="preserve">Civil Status: </w:t>
      </w:r>
      <w:r w:rsidRPr="004409EB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DB480C" w:rsidRPr="004409EB" w:rsidRDefault="00355162" w:rsidP="003551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480C" w:rsidRPr="004409EB">
        <w:rPr>
          <w:rFonts w:ascii="Times New Roman" w:hAnsi="Times New Roman" w:cs="Times New Roman"/>
          <w:sz w:val="24"/>
          <w:szCs w:val="24"/>
        </w:rPr>
        <w:t>Height:</w:t>
      </w:r>
      <w:r w:rsidR="00DB480C" w:rsidRPr="004409EB">
        <w:rPr>
          <w:rFonts w:ascii="Times New Roman" w:hAnsi="Times New Roman" w:cs="Times New Roman"/>
          <w:sz w:val="24"/>
          <w:szCs w:val="24"/>
        </w:rPr>
        <w:tab/>
      </w:r>
      <w:r w:rsidR="00DB480C" w:rsidRPr="004409EB">
        <w:rPr>
          <w:rFonts w:ascii="Times New Roman" w:hAnsi="Times New Roman" w:cs="Times New Roman"/>
          <w:sz w:val="24"/>
          <w:szCs w:val="24"/>
        </w:rPr>
        <w:tab/>
        <w:t>166 cm</w:t>
      </w:r>
    </w:p>
    <w:p w:rsidR="00DB480C" w:rsidRPr="004409EB" w:rsidRDefault="00376A1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>Weight:</w:t>
      </w:r>
      <w:r w:rsidRPr="004409EB">
        <w:rPr>
          <w:rFonts w:ascii="Times New Roman" w:hAnsi="Times New Roman" w:cs="Times New Roman"/>
          <w:sz w:val="24"/>
          <w:szCs w:val="24"/>
        </w:rPr>
        <w:tab/>
        <w:t>69</w:t>
      </w:r>
      <w:r w:rsidR="00DB480C" w:rsidRPr="004409EB">
        <w:rPr>
          <w:rFonts w:ascii="Times New Roman" w:hAnsi="Times New Roman" w:cs="Times New Roman"/>
          <w:sz w:val="24"/>
          <w:szCs w:val="24"/>
        </w:rPr>
        <w:t xml:space="preserve"> kg.</w:t>
      </w:r>
    </w:p>
    <w:p w:rsidR="00713FDD" w:rsidRPr="004409EB" w:rsidRDefault="00713FDD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>Religion:</w:t>
      </w:r>
      <w:r w:rsidRPr="004409EB">
        <w:rPr>
          <w:rFonts w:ascii="Times New Roman" w:hAnsi="Times New Roman" w:cs="Times New Roman"/>
          <w:sz w:val="24"/>
          <w:szCs w:val="24"/>
        </w:rPr>
        <w:tab/>
        <w:t>Born Again</w:t>
      </w:r>
    </w:p>
    <w:p w:rsidR="00DB480C" w:rsidRPr="004409EB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>Nationality:</w:t>
      </w:r>
      <w:r w:rsidRPr="004409EB">
        <w:rPr>
          <w:rFonts w:ascii="Times New Roman" w:hAnsi="Times New Roman" w:cs="Times New Roman"/>
          <w:sz w:val="24"/>
          <w:szCs w:val="24"/>
        </w:rPr>
        <w:tab/>
        <w:t>Filipino</w:t>
      </w:r>
      <w:r w:rsidRPr="004409EB">
        <w:rPr>
          <w:rFonts w:ascii="Times New Roman" w:hAnsi="Times New Roman" w:cs="Times New Roman"/>
          <w:sz w:val="24"/>
          <w:szCs w:val="24"/>
        </w:rPr>
        <w:tab/>
      </w:r>
    </w:p>
    <w:p w:rsidR="00BB73EA" w:rsidRPr="004409EB" w:rsidRDefault="00BB2F9F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ab/>
        <w:t>Ho</w:t>
      </w:r>
      <w:r w:rsidR="008D1417" w:rsidRPr="004409EB">
        <w:rPr>
          <w:rFonts w:ascii="Times New Roman" w:hAnsi="Times New Roman" w:cs="Times New Roman"/>
          <w:sz w:val="24"/>
          <w:szCs w:val="24"/>
        </w:rPr>
        <w:t xml:space="preserve">bbies: </w:t>
      </w:r>
      <w:r w:rsidR="008D1417" w:rsidRPr="004409EB">
        <w:rPr>
          <w:rFonts w:ascii="Times New Roman" w:hAnsi="Times New Roman" w:cs="Times New Roman"/>
          <w:sz w:val="24"/>
          <w:szCs w:val="24"/>
        </w:rPr>
        <w:tab/>
        <w:t>Playing Basketball and Chess</w:t>
      </w:r>
      <w:bookmarkStart w:id="0" w:name="_GoBack"/>
      <w:bookmarkEnd w:id="0"/>
    </w:p>
    <w:p w:rsidR="00BB2F9F" w:rsidRPr="004409EB" w:rsidRDefault="00BB2F9F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ab/>
      </w: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ab/>
        <w:t>To obtain</w:t>
      </w:r>
      <w:r w:rsidR="00CA7C40" w:rsidRPr="00C43A9A">
        <w:rPr>
          <w:rFonts w:ascii="Times New Roman" w:hAnsi="Times New Roman" w:cs="Times New Roman"/>
          <w:sz w:val="24"/>
          <w:szCs w:val="24"/>
        </w:rPr>
        <w:t xml:space="preserve"> a </w:t>
      </w:r>
      <w:r w:rsidR="00D03273" w:rsidRPr="00C43A9A">
        <w:rPr>
          <w:rFonts w:ascii="Times New Roman" w:hAnsi="Times New Roman" w:cs="Times New Roman"/>
          <w:sz w:val="24"/>
          <w:szCs w:val="24"/>
        </w:rPr>
        <w:t>position where I could apply,</w:t>
      </w:r>
      <w:r w:rsidR="00CA7C40" w:rsidRPr="00C43A9A">
        <w:rPr>
          <w:rFonts w:ascii="Times New Roman" w:hAnsi="Times New Roman" w:cs="Times New Roman"/>
          <w:sz w:val="24"/>
          <w:szCs w:val="24"/>
        </w:rPr>
        <w:t xml:space="preserve"> </w:t>
      </w:r>
      <w:r w:rsidRPr="00C43A9A">
        <w:rPr>
          <w:rFonts w:ascii="Times New Roman" w:hAnsi="Times New Roman" w:cs="Times New Roman"/>
          <w:sz w:val="24"/>
          <w:szCs w:val="24"/>
        </w:rPr>
        <w:t>utilize and improved my potentials, skills, knowledge, work and training experiences</w:t>
      </w: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 xml:space="preserve">Educational Attainment </w:t>
      </w: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ab/>
      </w:r>
    </w:p>
    <w:p w:rsidR="00DB480C" w:rsidRPr="00C43A9A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ab/>
        <w:t xml:space="preserve">Bachelor of Science in Agriculture Major in Animal Science, Central Mindanao University, </w:t>
      </w:r>
      <w:r w:rsidR="0031193A" w:rsidRPr="00C43A9A">
        <w:rPr>
          <w:rFonts w:ascii="Times New Roman" w:hAnsi="Times New Roman" w:cs="Times New Roman"/>
          <w:sz w:val="24"/>
          <w:szCs w:val="24"/>
        </w:rPr>
        <w:t>March 19, 2012</w:t>
      </w:r>
    </w:p>
    <w:p w:rsidR="00DB480C" w:rsidRDefault="00DB480C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ab/>
      </w:r>
    </w:p>
    <w:p w:rsidR="008D1417" w:rsidRPr="00C43A9A" w:rsidRDefault="008D1417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Special Course in Dairy Production and Management, Central Mindanao University, 2012-2013 (6 months training)</w:t>
      </w:r>
    </w:p>
    <w:p w:rsidR="00171450" w:rsidRPr="00C43A9A" w:rsidRDefault="00171450" w:rsidP="00DB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E56" w:rsidRDefault="00C02AD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</w:p>
    <w:p w:rsidR="008D1417" w:rsidRDefault="008D141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417" w:rsidRPr="004409EB" w:rsidRDefault="008D1417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Hopkins Farming Group (</w:t>
      </w:r>
      <w:proofErr w:type="spellStart"/>
      <w:r w:rsidRPr="004409EB">
        <w:rPr>
          <w:rFonts w:ascii="Times New Roman" w:hAnsi="Times New Roman" w:cs="Times New Roman"/>
          <w:sz w:val="24"/>
          <w:szCs w:val="24"/>
        </w:rPr>
        <w:t>Tollbridge</w:t>
      </w:r>
      <w:proofErr w:type="spellEnd"/>
      <w:r w:rsidRPr="004409EB">
        <w:rPr>
          <w:rFonts w:ascii="Times New Roman" w:hAnsi="Times New Roman" w:cs="Times New Roman"/>
          <w:sz w:val="24"/>
          <w:szCs w:val="24"/>
        </w:rPr>
        <w:t xml:space="preserve"> Farm)</w:t>
      </w:r>
    </w:p>
    <w:p w:rsidR="008D1417" w:rsidRPr="004409EB" w:rsidRDefault="008D1417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Dairy Farm Assistant</w:t>
      </w:r>
    </w:p>
    <w:p w:rsidR="008D1417" w:rsidRPr="004409EB" w:rsidRDefault="008D1417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March 12</w:t>
      </w:r>
      <w:r w:rsidR="004409EB" w:rsidRPr="004409EB">
        <w:rPr>
          <w:rFonts w:ascii="Times New Roman" w:hAnsi="Times New Roman" w:cs="Times New Roman"/>
          <w:sz w:val="24"/>
          <w:szCs w:val="24"/>
        </w:rPr>
        <w:t>, 2018</w:t>
      </w:r>
      <w:r w:rsidRPr="004409EB">
        <w:rPr>
          <w:rFonts w:ascii="Times New Roman" w:hAnsi="Times New Roman" w:cs="Times New Roman"/>
          <w:sz w:val="24"/>
          <w:szCs w:val="24"/>
        </w:rPr>
        <w:t xml:space="preserve"> to Present</w:t>
      </w:r>
    </w:p>
    <w:p w:rsidR="008D1417" w:rsidRDefault="008D141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417" w:rsidRDefault="008D141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:rsidR="008D1417" w:rsidRDefault="008D141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417" w:rsidRPr="004409EB" w:rsidRDefault="008D141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Milking Cows</w:t>
      </w:r>
    </w:p>
    <w:p w:rsidR="008D1417" w:rsidRPr="004409EB" w:rsidRDefault="008D141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Fences</w:t>
      </w:r>
    </w:p>
    <w:p w:rsidR="008D1417" w:rsidRPr="004409EB" w:rsidRDefault="000C603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Irrigation/Effluent Running</w:t>
      </w:r>
    </w:p>
    <w:p w:rsidR="000C6037" w:rsidRPr="004409EB" w:rsidRDefault="000C603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Weeding</w:t>
      </w:r>
    </w:p>
    <w:p w:rsidR="000C6037" w:rsidRPr="004409EB" w:rsidRDefault="000C603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Shed  Maintenance and Cleaning</w:t>
      </w:r>
    </w:p>
    <w:p w:rsidR="000C6037" w:rsidRPr="004409EB" w:rsidRDefault="000C603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Calf Rearing</w:t>
      </w:r>
    </w:p>
    <w:p w:rsidR="000C6037" w:rsidRPr="004409EB" w:rsidRDefault="000C6037" w:rsidP="008D1417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9EB">
        <w:rPr>
          <w:rFonts w:ascii="Times New Roman" w:hAnsi="Times New Roman" w:cs="Times New Roman"/>
          <w:sz w:val="24"/>
          <w:szCs w:val="24"/>
        </w:rPr>
        <w:t>Assist in Calving of Cows</w:t>
      </w:r>
    </w:p>
    <w:p w:rsidR="00B06E56" w:rsidRPr="00C43A9A" w:rsidRDefault="00B06E56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E56" w:rsidRPr="00C43A9A" w:rsidRDefault="00B06E56" w:rsidP="00B06E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Pr="00C43A9A">
        <w:rPr>
          <w:rFonts w:ascii="Times New Roman" w:hAnsi="Times New Roman" w:cs="Times New Roman"/>
          <w:b/>
          <w:sz w:val="24"/>
          <w:szCs w:val="24"/>
        </w:rPr>
        <w:t>Hamra</w:t>
      </w:r>
      <w:proofErr w:type="spellEnd"/>
      <w:r w:rsidRPr="00C43A9A">
        <w:rPr>
          <w:rFonts w:ascii="Times New Roman" w:hAnsi="Times New Roman" w:cs="Times New Roman"/>
          <w:b/>
          <w:sz w:val="24"/>
          <w:szCs w:val="24"/>
        </w:rPr>
        <w:t xml:space="preserve"> Dairy Farm (</w:t>
      </w:r>
      <w:proofErr w:type="spellStart"/>
      <w:r w:rsidRPr="00C43A9A">
        <w:rPr>
          <w:rFonts w:ascii="Times New Roman" w:hAnsi="Times New Roman" w:cs="Times New Roman"/>
          <w:b/>
          <w:sz w:val="24"/>
          <w:szCs w:val="24"/>
        </w:rPr>
        <w:t>Almarai</w:t>
      </w:r>
      <w:proofErr w:type="spellEnd"/>
      <w:r w:rsidRPr="00C43A9A">
        <w:rPr>
          <w:rFonts w:ascii="Times New Roman" w:hAnsi="Times New Roman" w:cs="Times New Roman"/>
          <w:b/>
          <w:sz w:val="24"/>
          <w:szCs w:val="24"/>
        </w:rPr>
        <w:t xml:space="preserve"> Company)</w:t>
      </w:r>
    </w:p>
    <w:p w:rsidR="00B06E56" w:rsidRDefault="00B06E56" w:rsidP="00B06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Supervisor</w:t>
      </w:r>
    </w:p>
    <w:p w:rsidR="00B06E56" w:rsidRDefault="00B06E56" w:rsidP="00B06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2016 to October 2017</w:t>
      </w:r>
    </w:p>
    <w:p w:rsidR="00B06E56" w:rsidRDefault="00B06E56" w:rsidP="00B06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E56" w:rsidRPr="004409EB" w:rsidRDefault="00B06E56" w:rsidP="00B06E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9EB"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:rsidR="000D4392" w:rsidRDefault="000D4392" w:rsidP="0017036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2DA4" w:rsidRPr="00BB2DA4" w:rsidRDefault="00B06E56" w:rsidP="00BB2DA4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Daily checking of all the staffs</w:t>
      </w:r>
      <w:r w:rsidR="00BB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(proper milking routine and hygiene)</w:t>
      </w:r>
    </w:p>
    <w:p w:rsidR="00B06E56" w:rsidRDefault="00B06E56" w:rsidP="00B06E56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Daily, weekly and monthly reports</w:t>
      </w:r>
    </w:p>
    <w:p w:rsidR="00B06E56" w:rsidRDefault="00B06E56" w:rsidP="00B06E56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Calibration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equipments</w:t>
      </w:r>
      <w:proofErr w:type="spellEnd"/>
    </w:p>
    <w:p w:rsidR="00B06E56" w:rsidRPr="005E44B1" w:rsidRDefault="004804FC" w:rsidP="005E44B1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BB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nsures that all activities in the milking </w:t>
      </w:r>
      <w:proofErr w:type="spellStart"/>
      <w:r w:rsidR="00BB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parlour</w:t>
      </w:r>
      <w:proofErr w:type="spellEnd"/>
      <w:r w:rsidR="00BB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carried out (milk samples, ba</w:t>
      </w:r>
      <w:r w:rsidR="005E4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ckflush and teat spray testing are sent to the lab)</w:t>
      </w:r>
      <w:r w:rsidR="00012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monthly rubber wear change</w:t>
      </w:r>
    </w:p>
    <w:p w:rsidR="00E43F82" w:rsidRPr="00C43A9A" w:rsidRDefault="00E43F82" w:rsidP="00E43F8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Pr="00C43A9A">
        <w:rPr>
          <w:rFonts w:ascii="Times New Roman" w:hAnsi="Times New Roman" w:cs="Times New Roman"/>
          <w:b/>
          <w:sz w:val="24"/>
          <w:szCs w:val="24"/>
        </w:rPr>
        <w:t>Hamra</w:t>
      </w:r>
      <w:proofErr w:type="spellEnd"/>
      <w:r w:rsidRPr="00C43A9A">
        <w:rPr>
          <w:rFonts w:ascii="Times New Roman" w:hAnsi="Times New Roman" w:cs="Times New Roman"/>
          <w:b/>
          <w:sz w:val="24"/>
          <w:szCs w:val="24"/>
        </w:rPr>
        <w:t xml:space="preserve"> Dairy Farm (</w:t>
      </w:r>
      <w:proofErr w:type="spellStart"/>
      <w:r w:rsidRPr="00C43A9A">
        <w:rPr>
          <w:rFonts w:ascii="Times New Roman" w:hAnsi="Times New Roman" w:cs="Times New Roman"/>
          <w:b/>
          <w:sz w:val="24"/>
          <w:szCs w:val="24"/>
        </w:rPr>
        <w:t>Almarai</w:t>
      </w:r>
      <w:proofErr w:type="spellEnd"/>
      <w:r w:rsidRPr="00C43A9A">
        <w:rPr>
          <w:rFonts w:ascii="Times New Roman" w:hAnsi="Times New Roman" w:cs="Times New Roman"/>
          <w:b/>
          <w:sz w:val="24"/>
          <w:szCs w:val="24"/>
        </w:rPr>
        <w:t xml:space="preserve"> Company)</w:t>
      </w:r>
    </w:p>
    <w:p w:rsidR="00E43F82" w:rsidRDefault="00E43F82" w:rsidP="00E43F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MTO (milk transfer operator)</w:t>
      </w:r>
    </w:p>
    <w:p w:rsidR="0008023C" w:rsidRDefault="00CC12E5" w:rsidP="00E43F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4F145B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E43F82" w:rsidRDefault="00E43F82" w:rsidP="00E43F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3F82" w:rsidRPr="004409EB" w:rsidRDefault="00E43F82" w:rsidP="00E43F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9EB"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:rsidR="0008023C" w:rsidRDefault="0008023C" w:rsidP="0017036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023C" w:rsidRPr="0008023C" w:rsidRDefault="0008023C" w:rsidP="0008023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 handling of milk (ISO-22000)</w:t>
      </w:r>
    </w:p>
    <w:p w:rsidR="0008023C" w:rsidRDefault="0008023C" w:rsidP="0008023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Raw milk quality checking </w:t>
      </w:r>
    </w:p>
    <w:p w:rsidR="0008023C" w:rsidRPr="0008023C" w:rsidRDefault="0008023C" w:rsidP="0008023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test (antibiotic test)</w:t>
      </w:r>
      <w:r w:rsidRPr="0008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Chemical testing (titration test)</w:t>
      </w:r>
    </w:p>
    <w:p w:rsidR="0008023C" w:rsidRDefault="0008023C" w:rsidP="0008023C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CIP of Silo’s, Balance tank, and milk pipes</w:t>
      </w:r>
    </w:p>
    <w:p w:rsidR="00E43F82" w:rsidRDefault="0008023C" w:rsidP="0017036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Record keeping </w:t>
      </w:r>
    </w:p>
    <w:p w:rsidR="00CF3243" w:rsidRDefault="00CF3243" w:rsidP="0017036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Chemical Handling</w:t>
      </w:r>
    </w:p>
    <w:p w:rsidR="007A219D" w:rsidRDefault="007A219D" w:rsidP="007A219D">
      <w:pPr>
        <w:pStyle w:val="NoSpacing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219D" w:rsidRPr="005540A7" w:rsidRDefault="007A219D" w:rsidP="007A219D">
      <w:pPr>
        <w:pStyle w:val="NoSpacing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2AD7" w:rsidRPr="00C43A9A" w:rsidRDefault="00C02AD7" w:rsidP="001703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Pr="00C43A9A">
        <w:rPr>
          <w:rFonts w:ascii="Times New Roman" w:hAnsi="Times New Roman" w:cs="Times New Roman"/>
          <w:b/>
          <w:sz w:val="24"/>
          <w:szCs w:val="24"/>
        </w:rPr>
        <w:t>Hamra</w:t>
      </w:r>
      <w:proofErr w:type="spellEnd"/>
      <w:r w:rsidRPr="00C43A9A">
        <w:rPr>
          <w:rFonts w:ascii="Times New Roman" w:hAnsi="Times New Roman" w:cs="Times New Roman"/>
          <w:b/>
          <w:sz w:val="24"/>
          <w:szCs w:val="24"/>
        </w:rPr>
        <w:t xml:space="preserve"> Dairy Farm (</w:t>
      </w:r>
      <w:proofErr w:type="spellStart"/>
      <w:r w:rsidRPr="00C43A9A">
        <w:rPr>
          <w:rFonts w:ascii="Times New Roman" w:hAnsi="Times New Roman" w:cs="Times New Roman"/>
          <w:b/>
          <w:sz w:val="24"/>
          <w:szCs w:val="24"/>
        </w:rPr>
        <w:t>Almarai</w:t>
      </w:r>
      <w:proofErr w:type="spellEnd"/>
      <w:r w:rsidRPr="00C43A9A">
        <w:rPr>
          <w:rFonts w:ascii="Times New Roman" w:hAnsi="Times New Roman" w:cs="Times New Roman"/>
          <w:b/>
          <w:sz w:val="24"/>
          <w:szCs w:val="24"/>
        </w:rPr>
        <w:t xml:space="preserve"> Company)</w:t>
      </w:r>
    </w:p>
    <w:p w:rsidR="000E575E" w:rsidRDefault="000E575E" w:rsidP="000E57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575E">
        <w:rPr>
          <w:rFonts w:ascii="Times New Roman" w:hAnsi="Times New Roman" w:cs="Times New Roman"/>
          <w:sz w:val="24"/>
          <w:szCs w:val="24"/>
        </w:rPr>
        <w:t xml:space="preserve">General Farm Worker/ </w:t>
      </w:r>
      <w:proofErr w:type="spellStart"/>
      <w:r w:rsidRPr="000E575E">
        <w:rPr>
          <w:rFonts w:ascii="Times New Roman" w:hAnsi="Times New Roman" w:cs="Times New Roman"/>
          <w:sz w:val="24"/>
          <w:szCs w:val="24"/>
        </w:rPr>
        <w:t>Milker</w:t>
      </w:r>
      <w:proofErr w:type="spellEnd"/>
    </w:p>
    <w:p w:rsidR="000E575E" w:rsidRDefault="000E575E" w:rsidP="000E57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2014</w:t>
      </w:r>
    </w:p>
    <w:p w:rsidR="000E575E" w:rsidRDefault="000E575E" w:rsidP="000E5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575E" w:rsidRPr="004409EB" w:rsidRDefault="000E575E" w:rsidP="000E57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9EB"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:rsidR="0008023C" w:rsidRDefault="0008023C" w:rsidP="000E5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575E" w:rsidRDefault="000E575E" w:rsidP="000E57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575E" w:rsidRDefault="000E575E" w:rsidP="000E575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 cow’s  in the wash pen</w:t>
      </w:r>
    </w:p>
    <w:p w:rsidR="000E575E" w:rsidRDefault="000E575E" w:rsidP="000E575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drip pen</w:t>
      </w:r>
    </w:p>
    <w:p w:rsidR="000E575E" w:rsidRDefault="000E575E" w:rsidP="000E575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platform</w:t>
      </w:r>
    </w:p>
    <w:p w:rsidR="000E575E" w:rsidRDefault="000E575E" w:rsidP="000E575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Strip foremilk (check mastitis)</w:t>
      </w:r>
    </w:p>
    <w:p w:rsidR="000E575E" w:rsidRDefault="000E575E" w:rsidP="000E575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clusters properly</w:t>
      </w:r>
    </w:p>
    <w:p w:rsidR="000E575E" w:rsidRPr="000E575E" w:rsidRDefault="000E575E" w:rsidP="000E575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E575E">
        <w:rPr>
          <w:rFonts w:ascii="Times New Roman" w:hAnsi="Times New Roman" w:cs="Times New Roman"/>
          <w:sz w:val="24"/>
          <w:szCs w:val="24"/>
        </w:rPr>
        <w:t>Check liner position</w:t>
      </w:r>
    </w:p>
    <w:p w:rsidR="000E575E" w:rsidRPr="000E575E" w:rsidRDefault="000E575E" w:rsidP="000E575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75E">
        <w:rPr>
          <w:rFonts w:ascii="Times New Roman" w:hAnsi="Times New Roman" w:cs="Times New Roman"/>
          <w:sz w:val="24"/>
          <w:szCs w:val="24"/>
        </w:rPr>
        <w:t>Spray teats after milking with iodine</w:t>
      </w:r>
    </w:p>
    <w:p w:rsidR="000E575E" w:rsidRDefault="000E575E" w:rsidP="000E575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575E">
        <w:rPr>
          <w:rFonts w:ascii="Times New Roman" w:hAnsi="Times New Roman" w:cs="Times New Roman"/>
          <w:sz w:val="24"/>
          <w:szCs w:val="24"/>
        </w:rPr>
        <w:t>Release cows</w:t>
      </w:r>
    </w:p>
    <w:p w:rsidR="000E575E" w:rsidRPr="000E575E" w:rsidRDefault="000E575E" w:rsidP="000E575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Hose of dirt</w:t>
      </w:r>
    </w:p>
    <w:p w:rsidR="000E575E" w:rsidRPr="000E575E" w:rsidRDefault="000E575E" w:rsidP="000E575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Keeping </w:t>
      </w:r>
      <w:r w:rsidRPr="000E575E">
        <w:rPr>
          <w:rFonts w:ascii="Times New Roman" w:hAnsi="Times New Roman" w:cs="Times New Roman"/>
          <w:sz w:val="24"/>
          <w:szCs w:val="24"/>
        </w:rPr>
        <w:t>the whole milking parlor</w:t>
      </w:r>
      <w:r>
        <w:rPr>
          <w:rFonts w:ascii="Times New Roman" w:hAnsi="Times New Roman" w:cs="Times New Roman"/>
          <w:sz w:val="24"/>
          <w:szCs w:val="24"/>
        </w:rPr>
        <w:t xml:space="preserve"> clean</w:t>
      </w:r>
    </w:p>
    <w:p w:rsidR="00C02AD7" w:rsidRPr="00C43A9A" w:rsidRDefault="00C02AD7" w:rsidP="00C02AD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8CF" w:rsidRDefault="005E08CF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AD7" w:rsidRPr="004409EB" w:rsidRDefault="00C02AD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9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Skills </w:t>
      </w:r>
    </w:p>
    <w:p w:rsidR="00C02AD7" w:rsidRPr="00C43A9A" w:rsidRDefault="00C02AD7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6037" w:rsidRDefault="000C6037" w:rsidP="000C6037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Animal Handling</w:t>
      </w:r>
    </w:p>
    <w:p w:rsidR="00BD490E" w:rsidRPr="00FC293F" w:rsidRDefault="000C6037" w:rsidP="00FC293F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C6037">
        <w:rPr>
          <w:rFonts w:ascii="Times New Roman" w:hAnsi="Times New Roman" w:cs="Times New Roman"/>
          <w:sz w:val="24"/>
          <w:szCs w:val="24"/>
        </w:rPr>
        <w:t>Shed Basic Maintenance</w:t>
      </w:r>
      <w:r w:rsidR="00FC293F">
        <w:rPr>
          <w:rFonts w:ascii="Times New Roman" w:hAnsi="Times New Roman" w:cs="Times New Roman"/>
          <w:sz w:val="24"/>
          <w:szCs w:val="24"/>
        </w:rPr>
        <w:t xml:space="preserve"> and cleaning</w:t>
      </w:r>
    </w:p>
    <w:p w:rsidR="00BD490E" w:rsidRPr="003410C5" w:rsidRDefault="00BD490E" w:rsidP="003410C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>Raw</w:t>
      </w:r>
      <w:r>
        <w:rPr>
          <w:rFonts w:ascii="Times New Roman" w:hAnsi="Times New Roman" w:cs="Times New Roman"/>
          <w:sz w:val="24"/>
          <w:szCs w:val="24"/>
        </w:rPr>
        <w:t xml:space="preserve"> milk qua</w:t>
      </w:r>
      <w:r w:rsidR="003410C5">
        <w:rPr>
          <w:rFonts w:ascii="Times New Roman" w:hAnsi="Times New Roman" w:cs="Times New Roman"/>
          <w:sz w:val="24"/>
          <w:szCs w:val="24"/>
        </w:rPr>
        <w:t>lity testing</w:t>
      </w:r>
    </w:p>
    <w:p w:rsidR="00C02AD7" w:rsidRDefault="00BD490E" w:rsidP="000C6037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>Computer</w:t>
      </w:r>
      <w:r w:rsidR="00C02AD7" w:rsidRPr="00C43A9A">
        <w:rPr>
          <w:rFonts w:ascii="Times New Roman" w:hAnsi="Times New Roman" w:cs="Times New Roman"/>
          <w:sz w:val="24"/>
          <w:szCs w:val="24"/>
        </w:rPr>
        <w:t xml:space="preserve"> literate </w:t>
      </w:r>
      <w:r w:rsidR="00C02AD7" w:rsidRPr="00C43A9A">
        <w:rPr>
          <w:rFonts w:ascii="Times New Roman" w:hAnsi="Times New Roman" w:cs="Times New Roman"/>
          <w:sz w:val="24"/>
          <w:szCs w:val="24"/>
        </w:rPr>
        <w:tab/>
      </w:r>
    </w:p>
    <w:p w:rsidR="00682397" w:rsidRPr="00516D9D" w:rsidRDefault="000008BE" w:rsidP="00516D9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and fence  </w:t>
      </w:r>
    </w:p>
    <w:p w:rsidR="000C6037" w:rsidRDefault="000C6037" w:rsidP="000C6037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EFF">
        <w:rPr>
          <w:rFonts w:ascii="Times New Roman" w:hAnsi="Times New Roman" w:cs="Times New Roman"/>
          <w:sz w:val="24"/>
          <w:szCs w:val="24"/>
        </w:rPr>
        <w:t>etection</w:t>
      </w:r>
      <w:r>
        <w:rPr>
          <w:rFonts w:ascii="Times New Roman" w:hAnsi="Times New Roman" w:cs="Times New Roman"/>
          <w:sz w:val="24"/>
          <w:szCs w:val="24"/>
        </w:rPr>
        <w:t xml:space="preserve"> of Mastitis and Sick animals</w:t>
      </w:r>
    </w:p>
    <w:p w:rsidR="00BD490E" w:rsidRDefault="00BD490E" w:rsidP="00341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19D" w:rsidRDefault="007A219D" w:rsidP="00E41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1CAE" w:rsidRPr="00B73F18" w:rsidRDefault="00E41CAE" w:rsidP="00E41C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2AD7" w:rsidRPr="004409EB" w:rsidRDefault="00CE0FD6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9EB">
        <w:rPr>
          <w:rFonts w:ascii="Times New Roman" w:hAnsi="Times New Roman" w:cs="Times New Roman"/>
          <w:b/>
          <w:sz w:val="24"/>
          <w:szCs w:val="24"/>
        </w:rPr>
        <w:t xml:space="preserve">Trainings &amp; Seminars </w:t>
      </w:r>
    </w:p>
    <w:p w:rsidR="000C6037" w:rsidRDefault="000C6037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6037" w:rsidRDefault="004409EB" w:rsidP="004409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6037">
        <w:rPr>
          <w:rFonts w:ascii="Times New Roman" w:hAnsi="Times New Roman" w:cs="Times New Roman"/>
          <w:sz w:val="24"/>
          <w:szCs w:val="24"/>
        </w:rPr>
        <w:t>Primary ITO Level 3</w:t>
      </w:r>
    </w:p>
    <w:p w:rsidR="000C6037" w:rsidRDefault="004409EB" w:rsidP="004409E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quality S</w:t>
      </w:r>
      <w:r w:rsidR="000C6037" w:rsidRPr="004409EB">
        <w:rPr>
          <w:rFonts w:ascii="Times New Roman" w:hAnsi="Times New Roman" w:cs="Times New Roman"/>
          <w:sz w:val="24"/>
          <w:szCs w:val="24"/>
        </w:rPr>
        <w:t xml:space="preserve">tage 1 </w:t>
      </w:r>
      <w:r w:rsidRPr="004409EB">
        <w:rPr>
          <w:rFonts w:ascii="Times New Roman" w:hAnsi="Times New Roman" w:cs="Times New Roman"/>
          <w:sz w:val="24"/>
          <w:szCs w:val="24"/>
        </w:rPr>
        <w:t>and Food Safety</w:t>
      </w:r>
    </w:p>
    <w:p w:rsidR="004409EB" w:rsidRDefault="004409EB" w:rsidP="004409E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Dealing with on Farm Effluent</w:t>
      </w:r>
    </w:p>
    <w:p w:rsidR="004409EB" w:rsidRDefault="004409EB" w:rsidP="004409EB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Milk Smart</w:t>
      </w:r>
    </w:p>
    <w:p w:rsidR="005E08CF" w:rsidRDefault="005E08CF" w:rsidP="00C057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2AD7" w:rsidRDefault="004409EB" w:rsidP="00C057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-2IC or Assistant Manager Development Program (on-going)</w:t>
      </w:r>
    </w:p>
    <w:p w:rsidR="00C05754" w:rsidRPr="003410C5" w:rsidRDefault="00C05754" w:rsidP="00C057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2AD7" w:rsidRPr="00C43A9A" w:rsidRDefault="00C02AD7" w:rsidP="004409EB">
      <w:pPr>
        <w:pStyle w:val="NoSpacing"/>
        <w:ind w:left="144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02AD7" w:rsidRPr="00C43A9A" w:rsidRDefault="00C02AD7" w:rsidP="004409E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AD7" w:rsidRPr="004409EB" w:rsidRDefault="00C02AD7" w:rsidP="00C02A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9EB">
        <w:rPr>
          <w:rFonts w:ascii="Times New Roman" w:hAnsi="Times New Roman" w:cs="Times New Roman"/>
          <w:b/>
          <w:sz w:val="24"/>
          <w:szCs w:val="24"/>
        </w:rPr>
        <w:t xml:space="preserve">Reference </w:t>
      </w:r>
    </w:p>
    <w:p w:rsidR="004D7D33" w:rsidRDefault="004D7D33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7D33" w:rsidRDefault="004D7D33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7D33" w:rsidRDefault="004409EB" w:rsidP="004D7D33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Iain Black</w:t>
      </w:r>
    </w:p>
    <w:p w:rsidR="004D7D33" w:rsidRDefault="004409EB" w:rsidP="004D7D3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</w:p>
    <w:p w:rsidR="004409EB" w:rsidRDefault="004409EB" w:rsidP="004D7D3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Hopkins Farming Group</w:t>
      </w:r>
    </w:p>
    <w:p w:rsidR="004D7D33" w:rsidRDefault="004409EB" w:rsidP="004D7D3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0212</w:t>
      </w:r>
      <w:r w:rsidR="00C96D58">
        <w:rPr>
          <w:rFonts w:ascii="Times New Roman" w:hAnsi="Times New Roman" w:cs="Times New Roman"/>
          <w:sz w:val="24"/>
          <w:szCs w:val="24"/>
        </w:rPr>
        <w:t>460298</w:t>
      </w:r>
    </w:p>
    <w:p w:rsidR="00142788" w:rsidRPr="00C43A9A" w:rsidRDefault="00142788" w:rsidP="004D7D3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0190C" w:rsidRDefault="00C96D58" w:rsidP="0090190C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Le Marquand</w:t>
      </w:r>
    </w:p>
    <w:p w:rsidR="0090190C" w:rsidRDefault="00C96D58" w:rsidP="0090190C">
      <w:pPr>
        <w:pStyle w:val="NoSpacing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</w:t>
      </w:r>
    </w:p>
    <w:p w:rsidR="00C96D58" w:rsidRDefault="00C96D58" w:rsidP="00142788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Hopkins Farming Group(</w:t>
      </w:r>
      <w:proofErr w:type="spellStart"/>
      <w:r>
        <w:rPr>
          <w:rFonts w:ascii="Times New Roman" w:hAnsi="Times New Roman" w:cs="Times New Roman"/>
          <w:sz w:val="24"/>
          <w:szCs w:val="24"/>
        </w:rPr>
        <w:t>Tollbridge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Farm)</w:t>
      </w:r>
    </w:p>
    <w:p w:rsidR="0090190C" w:rsidRDefault="00C96D58" w:rsidP="0090190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0277539558</w:t>
      </w:r>
    </w:p>
    <w:p w:rsidR="004D7D33" w:rsidRDefault="004D7D33" w:rsidP="0090190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7D33" w:rsidRDefault="004D7D33" w:rsidP="004D7D33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Daryl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Secong</w:t>
      </w:r>
      <w:proofErr w:type="spellEnd"/>
    </w:p>
    <w:p w:rsidR="00C96D58" w:rsidRDefault="00C96D58" w:rsidP="00C96D58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Dairy Farm</w:t>
      </w:r>
    </w:p>
    <w:p w:rsidR="000A75C3" w:rsidRDefault="000A75C3" w:rsidP="00C96D58">
      <w:pPr>
        <w:pStyle w:val="NoSpacing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Mitchell Milky Way Ltd.</w:t>
      </w:r>
    </w:p>
    <w:p w:rsidR="000A75C3" w:rsidRDefault="00C96D58" w:rsidP="000A75C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Scarborough R</w:t>
      </w:r>
      <w:r w:rsidR="000A75C3">
        <w:rPr>
          <w:rFonts w:ascii="Times New Roman" w:hAnsi="Times New Roman" w:cs="Times New Roman"/>
          <w:sz w:val="24"/>
          <w:szCs w:val="24"/>
        </w:rPr>
        <w:t xml:space="preserve">oad, </w:t>
      </w:r>
      <w:proofErr w:type="spellStart"/>
      <w:r w:rsidR="000A75C3">
        <w:rPr>
          <w:rFonts w:ascii="Times New Roman" w:hAnsi="Times New Roman" w:cs="Times New Roman"/>
          <w:sz w:val="24"/>
          <w:szCs w:val="24"/>
        </w:rPr>
        <w:t>Pahiatua</w:t>
      </w:r>
      <w:proofErr w:type="spellEnd"/>
      <w:r w:rsidR="000A75C3">
        <w:rPr>
          <w:rFonts w:ascii="Times New Roman" w:hAnsi="Times New Roman" w:cs="Times New Roman"/>
          <w:sz w:val="24"/>
          <w:szCs w:val="24"/>
        </w:rPr>
        <w:t>, New Zealand</w:t>
      </w:r>
    </w:p>
    <w:p w:rsidR="000A75C3" w:rsidRDefault="000A75C3" w:rsidP="000A75C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02108443875</w:t>
      </w:r>
    </w:p>
    <w:p w:rsidR="004D7D33" w:rsidRDefault="004D7D33" w:rsidP="004D7D33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02AD7" w:rsidRPr="00C43A9A" w:rsidRDefault="00C02AD7" w:rsidP="00C02A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ab/>
      </w:r>
      <w:r w:rsidRPr="00C43A9A">
        <w:rPr>
          <w:rFonts w:ascii="Times New Roman" w:hAnsi="Times New Roman" w:cs="Times New Roman"/>
          <w:sz w:val="24"/>
          <w:szCs w:val="24"/>
        </w:rPr>
        <w:tab/>
      </w:r>
      <w:r w:rsidRPr="00C43A9A">
        <w:rPr>
          <w:rFonts w:ascii="Times New Roman" w:hAnsi="Times New Roman" w:cs="Times New Roman"/>
          <w:sz w:val="24"/>
          <w:szCs w:val="24"/>
        </w:rPr>
        <w:tab/>
      </w:r>
      <w:r w:rsidRPr="00C43A9A">
        <w:rPr>
          <w:rFonts w:ascii="Times New Roman" w:hAnsi="Times New Roman" w:cs="Times New Roman"/>
          <w:sz w:val="24"/>
          <w:szCs w:val="24"/>
        </w:rPr>
        <w:tab/>
      </w:r>
    </w:p>
    <w:p w:rsidR="00615CDC" w:rsidRPr="00C43A9A" w:rsidRDefault="00615CDC" w:rsidP="00BA44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A9A" w:rsidRPr="00C43A9A" w:rsidRDefault="00C43A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43A9A" w:rsidRPr="00C43A9A" w:rsidSect="008A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95" w:rsidRDefault="00AA2F95" w:rsidP="00615CDC">
      <w:pPr>
        <w:spacing w:after="0" w:line="240" w:lineRule="auto"/>
      </w:pPr>
      <w:r>
        <w:separator/>
      </w:r>
    </w:p>
  </w:endnote>
  <w:endnote w:type="continuationSeparator" w:id="0">
    <w:p w:rsidR="00AA2F95" w:rsidRDefault="00AA2F95" w:rsidP="0061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95" w:rsidRDefault="00AA2F95" w:rsidP="00615CDC">
      <w:pPr>
        <w:spacing w:after="0" w:line="240" w:lineRule="auto"/>
      </w:pPr>
      <w:r>
        <w:separator/>
      </w:r>
    </w:p>
  </w:footnote>
  <w:footnote w:type="continuationSeparator" w:id="0">
    <w:p w:rsidR="00AA2F95" w:rsidRDefault="00AA2F95" w:rsidP="0061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1A2"/>
    <w:multiLevelType w:val="hybridMultilevel"/>
    <w:tmpl w:val="33525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74868"/>
    <w:multiLevelType w:val="hybridMultilevel"/>
    <w:tmpl w:val="76BED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290"/>
    <w:multiLevelType w:val="hybridMultilevel"/>
    <w:tmpl w:val="7BEE00C2"/>
    <w:lvl w:ilvl="0" w:tplc="71E6F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6FCA"/>
    <w:multiLevelType w:val="hybridMultilevel"/>
    <w:tmpl w:val="E02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59BC"/>
    <w:multiLevelType w:val="hybridMultilevel"/>
    <w:tmpl w:val="AB324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BC7A7D"/>
    <w:multiLevelType w:val="hybridMultilevel"/>
    <w:tmpl w:val="54722D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A16F9"/>
    <w:multiLevelType w:val="hybridMultilevel"/>
    <w:tmpl w:val="1898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3199"/>
    <w:multiLevelType w:val="hybridMultilevel"/>
    <w:tmpl w:val="319A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C692A"/>
    <w:multiLevelType w:val="hybridMultilevel"/>
    <w:tmpl w:val="92C88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1C282B"/>
    <w:multiLevelType w:val="hybridMultilevel"/>
    <w:tmpl w:val="8F729D06"/>
    <w:lvl w:ilvl="0" w:tplc="FC760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F63F4"/>
    <w:multiLevelType w:val="hybridMultilevel"/>
    <w:tmpl w:val="A6CEB6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C44BC1"/>
    <w:multiLevelType w:val="hybridMultilevel"/>
    <w:tmpl w:val="D2E895D2"/>
    <w:lvl w:ilvl="0" w:tplc="FC7606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A184B"/>
    <w:multiLevelType w:val="hybridMultilevel"/>
    <w:tmpl w:val="00C4DF6A"/>
    <w:lvl w:ilvl="0" w:tplc="217A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D82A0C"/>
    <w:multiLevelType w:val="hybridMultilevel"/>
    <w:tmpl w:val="8D626A0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682A97"/>
    <w:multiLevelType w:val="hybridMultilevel"/>
    <w:tmpl w:val="44E45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6063C4"/>
    <w:multiLevelType w:val="hybridMultilevel"/>
    <w:tmpl w:val="281C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41EA3"/>
    <w:multiLevelType w:val="hybridMultilevel"/>
    <w:tmpl w:val="2D84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B049D"/>
    <w:multiLevelType w:val="hybridMultilevel"/>
    <w:tmpl w:val="60F4E0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CB32E1"/>
    <w:multiLevelType w:val="hybridMultilevel"/>
    <w:tmpl w:val="FDF8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1F20"/>
    <w:multiLevelType w:val="hybridMultilevel"/>
    <w:tmpl w:val="6C882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91818"/>
    <w:multiLevelType w:val="hybridMultilevel"/>
    <w:tmpl w:val="6F2ED5D4"/>
    <w:lvl w:ilvl="0" w:tplc="217A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D91A14"/>
    <w:multiLevelType w:val="hybridMultilevel"/>
    <w:tmpl w:val="02F84CF6"/>
    <w:lvl w:ilvl="0" w:tplc="EE40A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141D60"/>
    <w:multiLevelType w:val="hybridMultilevel"/>
    <w:tmpl w:val="7B4EC344"/>
    <w:lvl w:ilvl="0" w:tplc="B87AC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3C3DBC"/>
    <w:multiLevelType w:val="hybridMultilevel"/>
    <w:tmpl w:val="165E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D5D86"/>
    <w:multiLevelType w:val="hybridMultilevel"/>
    <w:tmpl w:val="630E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A14BB"/>
    <w:multiLevelType w:val="hybridMultilevel"/>
    <w:tmpl w:val="1E9EDC08"/>
    <w:lvl w:ilvl="0" w:tplc="DDA4635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850AF"/>
    <w:multiLevelType w:val="hybridMultilevel"/>
    <w:tmpl w:val="E514E4F8"/>
    <w:lvl w:ilvl="0" w:tplc="FC760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4B269F"/>
    <w:multiLevelType w:val="hybridMultilevel"/>
    <w:tmpl w:val="D5BC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E46A2"/>
    <w:multiLevelType w:val="hybridMultilevel"/>
    <w:tmpl w:val="D5C47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6D59F1"/>
    <w:multiLevelType w:val="hybridMultilevel"/>
    <w:tmpl w:val="86840B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624F70"/>
    <w:multiLevelType w:val="hybridMultilevel"/>
    <w:tmpl w:val="78F4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07EE3"/>
    <w:multiLevelType w:val="hybridMultilevel"/>
    <w:tmpl w:val="60AC3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97CBE"/>
    <w:multiLevelType w:val="hybridMultilevel"/>
    <w:tmpl w:val="A77A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010FA"/>
    <w:multiLevelType w:val="hybridMultilevel"/>
    <w:tmpl w:val="9AEA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E165F"/>
    <w:multiLevelType w:val="hybridMultilevel"/>
    <w:tmpl w:val="F10C1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BC4220"/>
    <w:multiLevelType w:val="hybridMultilevel"/>
    <w:tmpl w:val="B4E2F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D62222"/>
    <w:multiLevelType w:val="hybridMultilevel"/>
    <w:tmpl w:val="3DBC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A6845"/>
    <w:multiLevelType w:val="hybridMultilevel"/>
    <w:tmpl w:val="916EC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3313D"/>
    <w:multiLevelType w:val="hybridMultilevel"/>
    <w:tmpl w:val="5742D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9137ED"/>
    <w:multiLevelType w:val="hybridMultilevel"/>
    <w:tmpl w:val="4E9E7CAE"/>
    <w:lvl w:ilvl="0" w:tplc="E304A16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3"/>
  </w:num>
  <w:num w:numId="5">
    <w:abstractNumId w:val="33"/>
  </w:num>
  <w:num w:numId="6">
    <w:abstractNumId w:val="39"/>
  </w:num>
  <w:num w:numId="7">
    <w:abstractNumId w:val="28"/>
  </w:num>
  <w:num w:numId="8">
    <w:abstractNumId w:val="34"/>
  </w:num>
  <w:num w:numId="9">
    <w:abstractNumId w:val="3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2"/>
  </w:num>
  <w:num w:numId="13">
    <w:abstractNumId w:val="11"/>
  </w:num>
  <w:num w:numId="14">
    <w:abstractNumId w:val="22"/>
  </w:num>
  <w:num w:numId="15">
    <w:abstractNumId w:val="2"/>
  </w:num>
  <w:num w:numId="16">
    <w:abstractNumId w:val="9"/>
  </w:num>
  <w:num w:numId="17">
    <w:abstractNumId w:val="26"/>
  </w:num>
  <w:num w:numId="18">
    <w:abstractNumId w:val="1"/>
  </w:num>
  <w:num w:numId="19">
    <w:abstractNumId w:val="21"/>
  </w:num>
  <w:num w:numId="20">
    <w:abstractNumId w:val="37"/>
  </w:num>
  <w:num w:numId="21">
    <w:abstractNumId w:val="27"/>
  </w:num>
  <w:num w:numId="22">
    <w:abstractNumId w:val="31"/>
  </w:num>
  <w:num w:numId="23">
    <w:abstractNumId w:val="18"/>
  </w:num>
  <w:num w:numId="24">
    <w:abstractNumId w:val="14"/>
  </w:num>
  <w:num w:numId="25">
    <w:abstractNumId w:val="10"/>
  </w:num>
  <w:num w:numId="26">
    <w:abstractNumId w:val="0"/>
  </w:num>
  <w:num w:numId="27">
    <w:abstractNumId w:val="4"/>
  </w:num>
  <w:num w:numId="28">
    <w:abstractNumId w:val="38"/>
  </w:num>
  <w:num w:numId="29">
    <w:abstractNumId w:val="16"/>
  </w:num>
  <w:num w:numId="30">
    <w:abstractNumId w:val="5"/>
  </w:num>
  <w:num w:numId="31">
    <w:abstractNumId w:val="3"/>
  </w:num>
  <w:num w:numId="32">
    <w:abstractNumId w:val="7"/>
  </w:num>
  <w:num w:numId="33">
    <w:abstractNumId w:val="32"/>
  </w:num>
  <w:num w:numId="34">
    <w:abstractNumId w:val="15"/>
  </w:num>
  <w:num w:numId="35">
    <w:abstractNumId w:val="24"/>
  </w:num>
  <w:num w:numId="36">
    <w:abstractNumId w:val="19"/>
  </w:num>
  <w:num w:numId="37">
    <w:abstractNumId w:val="30"/>
  </w:num>
  <w:num w:numId="38">
    <w:abstractNumId w:val="23"/>
  </w:num>
  <w:num w:numId="39">
    <w:abstractNumId w:val="3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8D"/>
    <w:rsid w:val="000008BE"/>
    <w:rsid w:val="000076DF"/>
    <w:rsid w:val="000121C9"/>
    <w:rsid w:val="00056F2D"/>
    <w:rsid w:val="0008023C"/>
    <w:rsid w:val="000A35C1"/>
    <w:rsid w:val="000A75C3"/>
    <w:rsid w:val="000C6037"/>
    <w:rsid w:val="000C7A66"/>
    <w:rsid w:val="000D4392"/>
    <w:rsid w:val="000E575E"/>
    <w:rsid w:val="00120B3F"/>
    <w:rsid w:val="00123288"/>
    <w:rsid w:val="001424BF"/>
    <w:rsid w:val="00142788"/>
    <w:rsid w:val="00156E51"/>
    <w:rsid w:val="0016552A"/>
    <w:rsid w:val="00170363"/>
    <w:rsid w:val="00170DE3"/>
    <w:rsid w:val="00171450"/>
    <w:rsid w:val="00176FFA"/>
    <w:rsid w:val="0017764C"/>
    <w:rsid w:val="0018049F"/>
    <w:rsid w:val="001A5D8F"/>
    <w:rsid w:val="001F05A3"/>
    <w:rsid w:val="001F6756"/>
    <w:rsid w:val="002302DE"/>
    <w:rsid w:val="002472BD"/>
    <w:rsid w:val="002A29C4"/>
    <w:rsid w:val="002A4D77"/>
    <w:rsid w:val="002A7C46"/>
    <w:rsid w:val="002B12E4"/>
    <w:rsid w:val="002C36BE"/>
    <w:rsid w:val="002E09D7"/>
    <w:rsid w:val="002E529C"/>
    <w:rsid w:val="0031193A"/>
    <w:rsid w:val="003155A0"/>
    <w:rsid w:val="00333290"/>
    <w:rsid w:val="003410C5"/>
    <w:rsid w:val="00341EFF"/>
    <w:rsid w:val="003468F9"/>
    <w:rsid w:val="00355162"/>
    <w:rsid w:val="00357B66"/>
    <w:rsid w:val="003724AA"/>
    <w:rsid w:val="00376861"/>
    <w:rsid w:val="00376A1C"/>
    <w:rsid w:val="00382D0B"/>
    <w:rsid w:val="0038404E"/>
    <w:rsid w:val="003A5069"/>
    <w:rsid w:val="003C7DAE"/>
    <w:rsid w:val="003D225B"/>
    <w:rsid w:val="003E0B23"/>
    <w:rsid w:val="00434FA2"/>
    <w:rsid w:val="004409EB"/>
    <w:rsid w:val="00440B66"/>
    <w:rsid w:val="0044622C"/>
    <w:rsid w:val="0045298D"/>
    <w:rsid w:val="004575CD"/>
    <w:rsid w:val="0046104A"/>
    <w:rsid w:val="0046543B"/>
    <w:rsid w:val="004724B3"/>
    <w:rsid w:val="004804FC"/>
    <w:rsid w:val="00497336"/>
    <w:rsid w:val="004C1750"/>
    <w:rsid w:val="004D07E5"/>
    <w:rsid w:val="004D7D33"/>
    <w:rsid w:val="004E486F"/>
    <w:rsid w:val="004F145B"/>
    <w:rsid w:val="004F5622"/>
    <w:rsid w:val="00516D9D"/>
    <w:rsid w:val="005540A7"/>
    <w:rsid w:val="00597D2D"/>
    <w:rsid w:val="005D6458"/>
    <w:rsid w:val="005E08CF"/>
    <w:rsid w:val="005E44B1"/>
    <w:rsid w:val="005F291E"/>
    <w:rsid w:val="00615CDC"/>
    <w:rsid w:val="006208EF"/>
    <w:rsid w:val="006427DA"/>
    <w:rsid w:val="00654A39"/>
    <w:rsid w:val="006734F2"/>
    <w:rsid w:val="00682397"/>
    <w:rsid w:val="00697543"/>
    <w:rsid w:val="006A0D32"/>
    <w:rsid w:val="006A1FB6"/>
    <w:rsid w:val="006B060B"/>
    <w:rsid w:val="006C34DC"/>
    <w:rsid w:val="006D4122"/>
    <w:rsid w:val="00713FDD"/>
    <w:rsid w:val="00725B26"/>
    <w:rsid w:val="007355D0"/>
    <w:rsid w:val="007532B7"/>
    <w:rsid w:val="00797682"/>
    <w:rsid w:val="007A219D"/>
    <w:rsid w:val="007E2F84"/>
    <w:rsid w:val="00882EAB"/>
    <w:rsid w:val="00893640"/>
    <w:rsid w:val="008A03EE"/>
    <w:rsid w:val="008D1417"/>
    <w:rsid w:val="008E24A6"/>
    <w:rsid w:val="0090190C"/>
    <w:rsid w:val="00925E49"/>
    <w:rsid w:val="00942184"/>
    <w:rsid w:val="00956F93"/>
    <w:rsid w:val="0096739E"/>
    <w:rsid w:val="00984EF3"/>
    <w:rsid w:val="009B22A1"/>
    <w:rsid w:val="009D2E34"/>
    <w:rsid w:val="009E2C4B"/>
    <w:rsid w:val="009F11B9"/>
    <w:rsid w:val="00A23AE3"/>
    <w:rsid w:val="00A2708D"/>
    <w:rsid w:val="00A460AF"/>
    <w:rsid w:val="00A6378A"/>
    <w:rsid w:val="00A67308"/>
    <w:rsid w:val="00A869DC"/>
    <w:rsid w:val="00AA2F95"/>
    <w:rsid w:val="00AB7F4C"/>
    <w:rsid w:val="00AC5157"/>
    <w:rsid w:val="00AF1FE3"/>
    <w:rsid w:val="00B031E8"/>
    <w:rsid w:val="00B046C1"/>
    <w:rsid w:val="00B06E56"/>
    <w:rsid w:val="00B73F18"/>
    <w:rsid w:val="00B9580E"/>
    <w:rsid w:val="00BA343B"/>
    <w:rsid w:val="00BA44E6"/>
    <w:rsid w:val="00BB2DA4"/>
    <w:rsid w:val="00BB2F9F"/>
    <w:rsid w:val="00BB3B7C"/>
    <w:rsid w:val="00BB73EA"/>
    <w:rsid w:val="00BB77CD"/>
    <w:rsid w:val="00BD490E"/>
    <w:rsid w:val="00BE1098"/>
    <w:rsid w:val="00C0042A"/>
    <w:rsid w:val="00C02AD7"/>
    <w:rsid w:val="00C05754"/>
    <w:rsid w:val="00C32BB5"/>
    <w:rsid w:val="00C371D7"/>
    <w:rsid w:val="00C43A9A"/>
    <w:rsid w:val="00C96D58"/>
    <w:rsid w:val="00CA7C40"/>
    <w:rsid w:val="00CC12E5"/>
    <w:rsid w:val="00CC6155"/>
    <w:rsid w:val="00CD26D6"/>
    <w:rsid w:val="00CE008E"/>
    <w:rsid w:val="00CE042F"/>
    <w:rsid w:val="00CE0FD6"/>
    <w:rsid w:val="00CE61FA"/>
    <w:rsid w:val="00CF3243"/>
    <w:rsid w:val="00D03273"/>
    <w:rsid w:val="00D30F2B"/>
    <w:rsid w:val="00D403EB"/>
    <w:rsid w:val="00D53D09"/>
    <w:rsid w:val="00D60030"/>
    <w:rsid w:val="00D62791"/>
    <w:rsid w:val="00D92C6A"/>
    <w:rsid w:val="00D939F3"/>
    <w:rsid w:val="00DA0ADC"/>
    <w:rsid w:val="00DA629D"/>
    <w:rsid w:val="00DB480C"/>
    <w:rsid w:val="00DD7BA7"/>
    <w:rsid w:val="00DE6DC7"/>
    <w:rsid w:val="00DF55F2"/>
    <w:rsid w:val="00E07FE5"/>
    <w:rsid w:val="00E41CAE"/>
    <w:rsid w:val="00E43F82"/>
    <w:rsid w:val="00E562FC"/>
    <w:rsid w:val="00E605B0"/>
    <w:rsid w:val="00E87900"/>
    <w:rsid w:val="00F00AA1"/>
    <w:rsid w:val="00F1753A"/>
    <w:rsid w:val="00F175B9"/>
    <w:rsid w:val="00F22811"/>
    <w:rsid w:val="00F326EB"/>
    <w:rsid w:val="00F577F7"/>
    <w:rsid w:val="00F751EE"/>
    <w:rsid w:val="00F95CCC"/>
    <w:rsid w:val="00FC293F"/>
    <w:rsid w:val="00FD2203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4340A-98EA-4883-A67B-6CE564C2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9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34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CDC"/>
  </w:style>
  <w:style w:type="paragraph" w:styleId="Footer">
    <w:name w:val="footer"/>
    <w:basedOn w:val="Normal"/>
    <w:link w:val="FooterChar"/>
    <w:uiPriority w:val="99"/>
    <w:semiHidden/>
    <w:unhideWhenUsed/>
    <w:rsid w:val="0061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CDC"/>
  </w:style>
  <w:style w:type="paragraph" w:styleId="ListParagraph">
    <w:name w:val="List Paragraph"/>
    <w:basedOn w:val="Normal"/>
    <w:uiPriority w:val="34"/>
    <w:qFormat/>
    <w:rsid w:val="00DB480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ace.saquing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AceGrant11</dc:creator>
  <cp:lastModifiedBy>ace.saquing@gmail.com</cp:lastModifiedBy>
  <cp:revision>2</cp:revision>
  <dcterms:created xsi:type="dcterms:W3CDTF">2019-01-13T22:15:00Z</dcterms:created>
  <dcterms:modified xsi:type="dcterms:W3CDTF">2019-01-13T22:15:00Z</dcterms:modified>
</cp:coreProperties>
</file>